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32E4" w14:textId="53FC926C" w:rsidR="00054F55" w:rsidRPr="00BC0D78" w:rsidRDefault="00A27AEB" w:rsidP="00054F55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Arial" w:eastAsia="標楷體" w:hAnsi="Arial" w:cs="Arial"/>
          <w:color w:val="1D2129"/>
          <w:sz w:val="40"/>
          <w:szCs w:val="40"/>
        </w:rPr>
      </w:pPr>
      <w:r>
        <w:rPr>
          <w:rFonts w:ascii="Arial" w:eastAsia="標楷體" w:hAnsi="Arial" w:cs="Arial" w:hint="eastAsia"/>
          <w:color w:val="1D2129"/>
          <w:sz w:val="40"/>
          <w:szCs w:val="40"/>
        </w:rPr>
        <w:t>第一</w:t>
      </w:r>
      <w:proofErr w:type="gramStart"/>
      <w:r>
        <w:rPr>
          <w:rFonts w:ascii="Arial" w:eastAsia="標楷體" w:hAnsi="Arial" w:cs="Arial" w:hint="eastAsia"/>
          <w:color w:val="1D2129"/>
          <w:sz w:val="40"/>
          <w:szCs w:val="40"/>
        </w:rPr>
        <w:t>屆宏儒</w:t>
      </w:r>
      <w:r w:rsidR="00492B77" w:rsidRPr="00BC0D78">
        <w:rPr>
          <w:rFonts w:ascii="Arial" w:eastAsia="標楷體" w:hAnsi="Arial" w:cs="Arial"/>
          <w:color w:val="1D2129"/>
          <w:sz w:val="40"/>
          <w:szCs w:val="40"/>
        </w:rPr>
        <w:t>盃</w:t>
      </w:r>
      <w:proofErr w:type="gramEnd"/>
      <w:r>
        <w:rPr>
          <w:rFonts w:ascii="Arial" w:eastAsia="標楷體" w:hAnsi="Arial" w:cs="Arial" w:hint="eastAsia"/>
          <w:color w:val="1D2129"/>
          <w:sz w:val="40"/>
          <w:szCs w:val="40"/>
        </w:rPr>
        <w:t>橋藝賽</w:t>
      </w:r>
      <w:r w:rsidR="00054F55" w:rsidRPr="00BC0D78">
        <w:rPr>
          <w:rFonts w:ascii="Arial" w:eastAsia="標楷體" w:hAnsi="Arial" w:cs="Arial"/>
          <w:color w:val="1D2129"/>
          <w:sz w:val="40"/>
          <w:szCs w:val="40"/>
        </w:rPr>
        <w:t xml:space="preserve"> </w:t>
      </w:r>
      <w:r w:rsidR="00054F55" w:rsidRPr="00BC0D78">
        <w:rPr>
          <w:rFonts w:ascii="Arial" w:eastAsia="標楷體" w:hAnsi="Arial" w:cs="Arial"/>
          <w:color w:val="1D2129"/>
          <w:sz w:val="40"/>
          <w:szCs w:val="40"/>
        </w:rPr>
        <w:t>比賽辦法</w:t>
      </w:r>
    </w:p>
    <w:p w14:paraId="683541B2" w14:textId="348777BF" w:rsidR="00492B77" w:rsidRPr="00BC0D78" w:rsidRDefault="00492B77" w:rsidP="00492B77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 w:rsidRPr="00BC0D78">
        <w:rPr>
          <w:rFonts w:ascii="Arial" w:eastAsia="標楷體" w:hAnsi="Arial" w:cs="Arial"/>
          <w:color w:val="1D2129"/>
          <w:sz w:val="28"/>
          <w:szCs w:val="28"/>
        </w:rPr>
        <w:t>主　　旨：</w:t>
      </w:r>
      <w:r w:rsidR="00112EB4" w:rsidRPr="00112EB4">
        <w:rPr>
          <w:rFonts w:ascii="Arial" w:eastAsia="標楷體" w:hAnsi="Arial" w:cs="Arial"/>
          <w:color w:val="1D2129"/>
          <w:sz w:val="28"/>
          <w:szCs w:val="28"/>
        </w:rPr>
        <w:t>推展全民休閒活動，</w:t>
      </w:r>
      <w:proofErr w:type="gramStart"/>
      <w:r w:rsidR="00112EB4" w:rsidRPr="00112EB4">
        <w:rPr>
          <w:rFonts w:ascii="Arial" w:eastAsia="標楷體" w:hAnsi="Arial" w:cs="Arial"/>
          <w:color w:val="1D2129"/>
          <w:sz w:val="28"/>
          <w:szCs w:val="28"/>
        </w:rPr>
        <w:t>以牌會友</w:t>
      </w:r>
      <w:proofErr w:type="gramEnd"/>
      <w:r w:rsidR="00112EB4" w:rsidRPr="00112EB4">
        <w:rPr>
          <w:rFonts w:ascii="Arial" w:eastAsia="標楷體" w:hAnsi="Arial" w:cs="Arial"/>
          <w:color w:val="1D2129"/>
          <w:sz w:val="28"/>
          <w:szCs w:val="28"/>
        </w:rPr>
        <w:t>提倡全國橋藝活動。</w:t>
      </w:r>
    </w:p>
    <w:p w14:paraId="5E264704" w14:textId="77777777" w:rsidR="00492B77" w:rsidRDefault="00492B77" w:rsidP="00492B77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 w:rsidRPr="00BC0D78">
        <w:rPr>
          <w:rFonts w:ascii="Arial" w:eastAsia="標楷體" w:hAnsi="Arial" w:cs="Arial"/>
          <w:color w:val="1D2129"/>
          <w:sz w:val="28"/>
          <w:szCs w:val="28"/>
        </w:rPr>
        <w:t>主辦單位：財團法人國際橋藝基金會</w:t>
      </w:r>
    </w:p>
    <w:p w14:paraId="00E6D45A" w14:textId="461DEBCD" w:rsidR="00C94A3A" w:rsidRPr="00BC0D78" w:rsidRDefault="00C94A3A" w:rsidP="00492B77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>
        <w:rPr>
          <w:rFonts w:ascii="Arial" w:eastAsia="標楷體" w:hAnsi="Arial" w:cs="Arial" w:hint="eastAsia"/>
          <w:color w:val="1D2129"/>
          <w:sz w:val="28"/>
          <w:szCs w:val="28"/>
        </w:rPr>
        <w:t>贊助人</w:t>
      </w:r>
      <w:r>
        <w:rPr>
          <w:rFonts w:ascii="Arial" w:eastAsia="標楷體" w:hAnsi="Arial" w:cs="Arial" w:hint="eastAsia"/>
          <w:color w:val="1D2129"/>
          <w:sz w:val="28"/>
          <w:szCs w:val="28"/>
        </w:rPr>
        <w:t xml:space="preserve">:      </w:t>
      </w:r>
      <w:r>
        <w:rPr>
          <w:rFonts w:ascii="Arial" w:eastAsia="標楷體" w:hAnsi="Arial" w:cs="Arial" w:hint="eastAsia"/>
          <w:color w:val="1D2129"/>
          <w:sz w:val="28"/>
          <w:szCs w:val="28"/>
        </w:rPr>
        <w:t>吳清亮</w:t>
      </w:r>
      <w:r w:rsidR="00CD01D2">
        <w:rPr>
          <w:rFonts w:ascii="Arial" w:eastAsia="標楷體" w:hAnsi="Arial" w:cs="Arial" w:hint="eastAsia"/>
          <w:color w:val="1D2129"/>
          <w:sz w:val="28"/>
          <w:szCs w:val="28"/>
        </w:rPr>
        <w:t>先生</w:t>
      </w:r>
    </w:p>
    <w:p w14:paraId="7D7F603B" w14:textId="4242059D" w:rsidR="00492B77" w:rsidRPr="00A27AEB" w:rsidRDefault="00492B77" w:rsidP="00492B77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</w:rPr>
      </w:pPr>
      <w:r w:rsidRPr="00BC0D78">
        <w:rPr>
          <w:rFonts w:ascii="Arial" w:eastAsia="標楷體" w:hAnsi="Arial" w:cs="Arial"/>
          <w:color w:val="1D2129"/>
          <w:sz w:val="28"/>
          <w:szCs w:val="28"/>
        </w:rPr>
        <w:t>比賽日期：</w:t>
      </w:r>
      <w:r w:rsidR="00A27AEB" w:rsidRPr="00A27AEB">
        <w:rPr>
          <w:rFonts w:ascii="Arial" w:eastAsia="標楷體" w:hAnsi="Arial" w:cs="Arial" w:hint="eastAsia"/>
          <w:color w:val="1D2129"/>
          <w:sz w:val="28"/>
          <w:szCs w:val="28"/>
        </w:rPr>
        <w:t>114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年</w:t>
      </w:r>
      <w:r w:rsidR="00A27AEB" w:rsidRPr="00A27AEB">
        <w:rPr>
          <w:rFonts w:ascii="Arial" w:eastAsia="標楷體" w:hAnsi="Arial" w:cs="Arial" w:hint="eastAsia"/>
          <w:color w:val="1D2129"/>
          <w:sz w:val="28"/>
          <w:szCs w:val="28"/>
        </w:rPr>
        <w:t>3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月</w:t>
      </w:r>
      <w:r w:rsidR="00A27AEB" w:rsidRPr="00A27AEB">
        <w:rPr>
          <w:rFonts w:ascii="Arial" w:eastAsia="標楷體" w:hAnsi="Arial" w:cs="Arial" w:hint="eastAsia"/>
          <w:color w:val="1D2129"/>
          <w:sz w:val="28"/>
          <w:szCs w:val="28"/>
        </w:rPr>
        <w:t>1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日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09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：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00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～</w:t>
      </w:r>
      <w:r w:rsidR="00A27AEB" w:rsidRPr="00A27AEB">
        <w:rPr>
          <w:rFonts w:ascii="Arial" w:eastAsia="標楷體" w:hAnsi="Arial" w:cs="Arial" w:hint="eastAsia"/>
          <w:color w:val="1D2129"/>
          <w:sz w:val="28"/>
          <w:szCs w:val="28"/>
        </w:rPr>
        <w:t>3</w:t>
      </w:r>
      <w:r w:rsidR="00C94A3A" w:rsidRPr="00A27AEB">
        <w:rPr>
          <w:rFonts w:ascii="Arial" w:eastAsia="標楷體" w:hAnsi="Arial" w:cs="Arial" w:hint="eastAsia"/>
          <w:color w:val="1D2129"/>
          <w:sz w:val="28"/>
          <w:szCs w:val="28"/>
        </w:rPr>
        <w:t>月</w:t>
      </w:r>
      <w:r w:rsidR="00A27AEB" w:rsidRPr="00A27AEB">
        <w:rPr>
          <w:rFonts w:ascii="Arial" w:eastAsia="標楷體" w:hAnsi="Arial" w:cs="Arial" w:hint="eastAsia"/>
          <w:color w:val="1D2129"/>
          <w:sz w:val="28"/>
          <w:szCs w:val="28"/>
        </w:rPr>
        <w:t>2</w:t>
      </w:r>
      <w:r w:rsidR="00C94A3A" w:rsidRPr="00A27AEB">
        <w:rPr>
          <w:rFonts w:ascii="Arial" w:eastAsia="標楷體" w:hAnsi="Arial" w:cs="Arial" w:hint="eastAsia"/>
          <w:color w:val="1D2129"/>
          <w:sz w:val="28"/>
          <w:szCs w:val="28"/>
        </w:rPr>
        <w:t>日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18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：</w:t>
      </w:r>
      <w:r w:rsidRPr="00A27AEB">
        <w:rPr>
          <w:rFonts w:ascii="Arial" w:eastAsia="標楷體" w:hAnsi="Arial" w:cs="Arial"/>
          <w:color w:val="1D2129"/>
          <w:sz w:val="28"/>
          <w:szCs w:val="28"/>
        </w:rPr>
        <w:t>00</w:t>
      </w:r>
    </w:p>
    <w:p w14:paraId="1A9BBA56" w14:textId="31CCB04E" w:rsidR="00492B77" w:rsidRPr="00BC0D78" w:rsidRDefault="00492B77" w:rsidP="00492B77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 w:rsidRPr="00BC0D78">
        <w:rPr>
          <w:rFonts w:ascii="Arial" w:eastAsia="標楷體" w:hAnsi="Arial" w:cs="Arial"/>
          <w:color w:val="1D2129"/>
          <w:sz w:val="28"/>
          <w:szCs w:val="28"/>
        </w:rPr>
        <w:t>比賽地點：臺北市大安區忠孝東路三段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217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巷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7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弄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31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號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B1</w:t>
      </w:r>
    </w:p>
    <w:p w14:paraId="6348354E" w14:textId="4367E469" w:rsidR="00492B77" w:rsidRPr="00BC0D78" w:rsidRDefault="00492B77" w:rsidP="00492B77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 w:rsidRPr="00BC0D78">
        <w:rPr>
          <w:rFonts w:ascii="Arial" w:eastAsia="標楷體" w:hAnsi="Arial" w:cs="Arial"/>
          <w:color w:val="1D2129"/>
          <w:sz w:val="28"/>
          <w:szCs w:val="28"/>
        </w:rPr>
        <w:t>比賽方式：四人</w:t>
      </w:r>
      <w:proofErr w:type="gramStart"/>
      <w:r w:rsidRPr="00BC0D78">
        <w:rPr>
          <w:rFonts w:ascii="Arial" w:eastAsia="標楷體" w:hAnsi="Arial" w:cs="Arial"/>
          <w:color w:val="1D2129"/>
          <w:sz w:val="28"/>
          <w:szCs w:val="28"/>
        </w:rPr>
        <w:t>隊制賽</w:t>
      </w:r>
      <w:proofErr w:type="gramEnd"/>
    </w:p>
    <w:p w14:paraId="6709DAF9" w14:textId="7A7C9569" w:rsidR="00492B77" w:rsidRPr="00BC0D78" w:rsidRDefault="00492B77" w:rsidP="00492B77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 w:rsidRPr="00BC0D78">
        <w:rPr>
          <w:rFonts w:ascii="Arial" w:eastAsia="標楷體" w:hAnsi="Arial" w:cs="Arial"/>
          <w:color w:val="1D2129"/>
          <w:sz w:val="28"/>
          <w:szCs w:val="28"/>
        </w:rPr>
        <w:t>比賽費用：每隊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4</w:t>
      </w:r>
      <w:r w:rsidR="002322B6">
        <w:rPr>
          <w:rFonts w:ascii="Arial" w:eastAsia="標楷體" w:hAnsi="Arial" w:cs="Arial" w:hint="eastAsia"/>
          <w:color w:val="1D2129"/>
          <w:sz w:val="28"/>
          <w:szCs w:val="28"/>
        </w:rPr>
        <w:t>8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00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元，</w:t>
      </w:r>
      <w:r w:rsidR="00CD01D2">
        <w:rPr>
          <w:rFonts w:ascii="Arial" w:eastAsia="標楷體" w:hAnsi="Arial" w:cs="Arial" w:hint="eastAsia"/>
          <w:color w:val="1D2129"/>
          <w:sz w:val="28"/>
          <w:szCs w:val="28"/>
        </w:rPr>
        <w:t>全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學生每隊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24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00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元</w:t>
      </w:r>
    </w:p>
    <w:p w14:paraId="4764BD1F" w14:textId="31836EA1" w:rsidR="00D55672" w:rsidRPr="00A27AEB" w:rsidRDefault="00492B77" w:rsidP="00A27AEB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 w:rsidRPr="00BC0D78">
        <w:rPr>
          <w:rFonts w:ascii="Arial" w:eastAsia="標楷體" w:hAnsi="Arial" w:cs="Arial"/>
          <w:color w:val="1D2129"/>
          <w:sz w:val="28"/>
          <w:szCs w:val="28"/>
        </w:rPr>
        <w:t>報名方式：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請於</w:t>
      </w:r>
      <w:r w:rsidR="00A27AEB">
        <w:rPr>
          <w:rFonts w:ascii="Arial" w:eastAsia="標楷體" w:hAnsi="Arial" w:cs="Arial" w:hint="eastAsia"/>
          <w:color w:val="1D2129"/>
          <w:sz w:val="28"/>
          <w:szCs w:val="28"/>
        </w:rPr>
        <w:t>114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年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2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月</w:t>
      </w:r>
      <w:r w:rsidR="00A27AEB">
        <w:rPr>
          <w:rFonts w:ascii="Arial" w:eastAsia="標楷體" w:hAnsi="Arial" w:cs="Arial" w:hint="eastAsia"/>
          <w:color w:val="1D2129"/>
          <w:sz w:val="28"/>
          <w:szCs w:val="28"/>
        </w:rPr>
        <w:t>27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日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(</w:t>
      </w:r>
      <w:r w:rsidR="00A27AEB">
        <w:rPr>
          <w:rFonts w:ascii="Arial" w:eastAsia="標楷體" w:hAnsi="Arial" w:cs="Arial" w:hint="eastAsia"/>
          <w:color w:val="1D2129"/>
          <w:sz w:val="28"/>
          <w:szCs w:val="28"/>
        </w:rPr>
        <w:t>四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)12:00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前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 xml:space="preserve"> 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報名完成</w:t>
      </w:r>
      <w:r w:rsidR="00F821EE">
        <w:rPr>
          <w:rFonts w:ascii="Arial" w:eastAsia="標楷體" w:hAnsi="Arial" w:cs="Arial"/>
          <w:color w:val="1D2129"/>
          <w:sz w:val="28"/>
          <w:szCs w:val="28"/>
        </w:rPr>
        <w:br/>
      </w:r>
      <w:r w:rsidR="00F821EE">
        <w:rPr>
          <w:rFonts w:ascii="Arial" w:eastAsia="標楷體" w:hAnsi="Arial" w:cs="Arial" w:hint="eastAsia"/>
          <w:color w:val="1D2129"/>
          <w:sz w:val="28"/>
          <w:szCs w:val="28"/>
        </w:rPr>
        <w:t xml:space="preserve">                  </w:t>
      </w:r>
      <w:r w:rsidR="00D55672" w:rsidRPr="00A27AEB">
        <w:rPr>
          <w:rFonts w:ascii="Arial" w:eastAsia="標楷體" w:hAnsi="Arial" w:cs="Arial" w:hint="eastAsia"/>
          <w:color w:val="1D2129"/>
          <w:sz w:val="28"/>
          <w:szCs w:val="28"/>
        </w:rPr>
        <w:t>g</w:t>
      </w:r>
      <w:r w:rsidR="00D55672" w:rsidRPr="00A27AEB">
        <w:rPr>
          <w:rFonts w:ascii="Arial" w:eastAsia="標楷體" w:hAnsi="Arial" w:cs="Arial"/>
          <w:color w:val="1D2129"/>
          <w:sz w:val="28"/>
          <w:szCs w:val="28"/>
        </w:rPr>
        <w:t>oogle</w:t>
      </w:r>
      <w:r w:rsidR="00D55672" w:rsidRPr="00A27AEB">
        <w:rPr>
          <w:rFonts w:ascii="Arial" w:eastAsia="標楷體" w:hAnsi="Arial" w:cs="Arial" w:hint="eastAsia"/>
          <w:color w:val="1D2129"/>
          <w:sz w:val="28"/>
          <w:szCs w:val="28"/>
        </w:rPr>
        <w:t>表單</w:t>
      </w:r>
      <w:r w:rsidR="002F70DA" w:rsidRPr="00A27AEB">
        <w:rPr>
          <w:rFonts w:ascii="Arial" w:eastAsia="標楷體" w:hAnsi="Arial" w:cs="Arial" w:hint="eastAsia"/>
          <w:color w:val="1D2129"/>
          <w:sz w:val="28"/>
          <w:szCs w:val="28"/>
        </w:rPr>
        <w:t>:</w:t>
      </w:r>
      <w:r w:rsidR="00F821EE" w:rsidRPr="00F821EE">
        <w:t xml:space="preserve"> </w:t>
      </w:r>
      <w:hyperlink r:id="rId7" w:history="1">
        <w:r w:rsidR="00F821EE" w:rsidRPr="00F821EE">
          <w:rPr>
            <w:rStyle w:val="a3"/>
            <w:rFonts w:ascii="Arial" w:eastAsia="標楷體" w:hAnsi="Arial" w:cs="Arial"/>
            <w:sz w:val="28"/>
            <w:szCs w:val="28"/>
          </w:rPr>
          <w:t>https://forms.gle/rXCHvkm8aNei9Zne7</w:t>
        </w:r>
      </w:hyperlink>
      <w:r w:rsidR="002F70DA" w:rsidRPr="002F70DA">
        <w:t xml:space="preserve"> </w:t>
      </w:r>
    </w:p>
    <w:p w14:paraId="432CEAE8" w14:textId="55556C91" w:rsidR="00492B77" w:rsidRDefault="00492B77" w:rsidP="00492B77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 w:rsidRPr="00BC0D78">
        <w:rPr>
          <w:rFonts w:ascii="Arial" w:eastAsia="標楷體" w:hAnsi="Arial" w:cs="Arial"/>
          <w:color w:val="1D2129"/>
          <w:sz w:val="28"/>
          <w:szCs w:val="28"/>
        </w:rPr>
        <w:t>獎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 xml:space="preserve"> </w:t>
      </w:r>
      <w:proofErr w:type="gramStart"/>
      <w:r w:rsidRPr="00BC0D78">
        <w:rPr>
          <w:rFonts w:ascii="Arial" w:eastAsia="標楷體" w:hAnsi="Arial" w:cs="Arial"/>
          <w:color w:val="1D2129"/>
          <w:sz w:val="28"/>
          <w:szCs w:val="28"/>
        </w:rPr>
        <w:t>勵</w:t>
      </w:r>
      <w:proofErr w:type="gramEnd"/>
      <w:r w:rsidRPr="00BC0D78">
        <w:rPr>
          <w:rFonts w:ascii="Arial" w:eastAsia="標楷體" w:hAnsi="Arial" w:cs="Arial"/>
          <w:color w:val="1D2129"/>
          <w:sz w:val="28"/>
          <w:szCs w:val="28"/>
        </w:rPr>
        <w:t>：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br/>
      </w:r>
      <w:r w:rsidRPr="00BC0D78">
        <w:rPr>
          <w:rFonts w:ascii="Arial" w:eastAsia="標楷體" w:hAnsi="Arial" w:cs="Arial"/>
          <w:color w:val="1D2129"/>
          <w:sz w:val="28"/>
          <w:szCs w:val="28"/>
        </w:rPr>
        <w:t xml:space="preserve">　　　　　第一名：獎金</w:t>
      </w:r>
      <w:r w:rsidR="005115C7">
        <w:rPr>
          <w:rFonts w:ascii="Arial" w:eastAsia="標楷體" w:hAnsi="Arial" w:cs="Arial" w:hint="eastAsia"/>
          <w:color w:val="1D2129"/>
          <w:sz w:val="28"/>
          <w:szCs w:val="28"/>
        </w:rPr>
        <w:t xml:space="preserve"> </w:t>
      </w:r>
      <w:r w:rsidR="000E750B">
        <w:rPr>
          <w:rFonts w:ascii="Arial" w:eastAsia="標楷體" w:hAnsi="Arial" w:cs="Arial" w:hint="eastAsia"/>
          <w:color w:val="1D2129"/>
          <w:sz w:val="28"/>
          <w:szCs w:val="28"/>
        </w:rPr>
        <w:t xml:space="preserve"> 2</w:t>
      </w:r>
      <w:r w:rsidR="00112EB4">
        <w:rPr>
          <w:rFonts w:ascii="Arial" w:eastAsia="標楷體" w:hAnsi="Arial" w:cs="Arial" w:hint="eastAsia"/>
          <w:color w:val="1D2129"/>
          <w:sz w:val="28"/>
          <w:szCs w:val="28"/>
        </w:rPr>
        <w:t>5</w:t>
      </w:r>
      <w:r w:rsidR="005115C7" w:rsidRPr="00BC0D78">
        <w:rPr>
          <w:rFonts w:ascii="Arial" w:eastAsia="標楷體" w:hAnsi="Arial" w:cs="Arial"/>
          <w:color w:val="1D2129"/>
          <w:sz w:val="28"/>
          <w:szCs w:val="28"/>
        </w:rPr>
        <w:t>,000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元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br/>
      </w:r>
      <w:r w:rsidRPr="00BC0D78">
        <w:rPr>
          <w:rFonts w:ascii="Arial" w:eastAsia="標楷體" w:hAnsi="Arial" w:cs="Arial"/>
          <w:color w:val="1D2129"/>
          <w:sz w:val="28"/>
          <w:szCs w:val="28"/>
        </w:rPr>
        <w:t xml:space="preserve">　　　　　第二名：獎金</w:t>
      </w:r>
      <w:r w:rsidR="005115C7">
        <w:rPr>
          <w:rFonts w:ascii="Arial" w:eastAsia="標楷體" w:hAnsi="Arial" w:cs="Arial" w:hint="eastAsia"/>
          <w:color w:val="1D2129"/>
          <w:sz w:val="28"/>
          <w:szCs w:val="28"/>
        </w:rPr>
        <w:t xml:space="preserve">  </w:t>
      </w:r>
      <w:r w:rsidR="000E750B">
        <w:rPr>
          <w:rFonts w:ascii="Arial" w:eastAsia="標楷體" w:hAnsi="Arial" w:cs="Arial" w:hint="eastAsia"/>
          <w:color w:val="1D2129"/>
          <w:sz w:val="28"/>
          <w:szCs w:val="28"/>
        </w:rPr>
        <w:t>1</w:t>
      </w:r>
      <w:r w:rsidR="00112EB4">
        <w:rPr>
          <w:rFonts w:ascii="Arial" w:eastAsia="標楷體" w:hAnsi="Arial" w:cs="Arial" w:hint="eastAsia"/>
          <w:color w:val="1D2129"/>
          <w:sz w:val="28"/>
          <w:szCs w:val="28"/>
        </w:rPr>
        <w:t>5</w:t>
      </w:r>
      <w:r w:rsidR="005115C7" w:rsidRPr="00BC0D78">
        <w:rPr>
          <w:rFonts w:ascii="Arial" w:eastAsia="標楷體" w:hAnsi="Arial" w:cs="Arial"/>
          <w:color w:val="1D2129"/>
          <w:sz w:val="28"/>
          <w:szCs w:val="28"/>
        </w:rPr>
        <w:t>,000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元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br/>
      </w:r>
      <w:r w:rsidRPr="00BC0D78">
        <w:rPr>
          <w:rFonts w:ascii="Arial" w:eastAsia="標楷體" w:hAnsi="Arial" w:cs="Arial"/>
          <w:color w:val="1D2129"/>
          <w:sz w:val="28"/>
          <w:szCs w:val="28"/>
        </w:rPr>
        <w:t xml:space="preserve">　　　　　第三名：獎金</w:t>
      </w:r>
      <w:r w:rsidR="005115C7">
        <w:rPr>
          <w:rFonts w:ascii="Arial" w:eastAsia="標楷體" w:hAnsi="Arial" w:cs="Arial" w:hint="eastAsia"/>
          <w:color w:val="1D2129"/>
          <w:sz w:val="28"/>
          <w:szCs w:val="28"/>
        </w:rPr>
        <w:t xml:space="preserve">  </w:t>
      </w:r>
      <w:r w:rsidR="000E750B">
        <w:rPr>
          <w:rFonts w:ascii="Arial" w:eastAsia="標楷體" w:hAnsi="Arial" w:cs="Arial" w:hint="eastAsia"/>
          <w:color w:val="1D2129"/>
          <w:sz w:val="28"/>
          <w:szCs w:val="28"/>
        </w:rPr>
        <w:t xml:space="preserve"> </w:t>
      </w:r>
      <w:r w:rsidR="002322B6">
        <w:rPr>
          <w:rFonts w:ascii="Arial" w:eastAsia="標楷體" w:hAnsi="Arial" w:cs="Arial" w:hint="eastAsia"/>
          <w:color w:val="1D2129"/>
          <w:sz w:val="28"/>
          <w:szCs w:val="28"/>
        </w:rPr>
        <w:t>10</w:t>
      </w:r>
      <w:r w:rsidR="005115C7" w:rsidRPr="00BC0D78">
        <w:rPr>
          <w:rFonts w:ascii="Arial" w:eastAsia="標楷體" w:hAnsi="Arial" w:cs="Arial"/>
          <w:color w:val="1D2129"/>
          <w:sz w:val="28"/>
          <w:szCs w:val="28"/>
        </w:rPr>
        <w:t>,000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元</w:t>
      </w:r>
      <w:r w:rsidR="00C94A3A">
        <w:rPr>
          <w:rFonts w:ascii="Arial" w:eastAsia="標楷體" w:hAnsi="Arial" w:cs="Arial"/>
          <w:color w:val="1D2129"/>
          <w:sz w:val="28"/>
          <w:szCs w:val="28"/>
        </w:rPr>
        <w:br/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 xml:space="preserve">                  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第四名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 xml:space="preserve">:  </w:t>
      </w:r>
      <w:r w:rsidR="000E750B">
        <w:rPr>
          <w:rFonts w:ascii="Arial" w:eastAsia="標楷體" w:hAnsi="Arial" w:cs="Arial" w:hint="eastAsia"/>
          <w:color w:val="1D2129"/>
          <w:sz w:val="28"/>
          <w:szCs w:val="28"/>
        </w:rPr>
        <w:t xml:space="preserve"> 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獎金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 xml:space="preserve">   </w:t>
      </w:r>
      <w:r w:rsidR="002322B6">
        <w:rPr>
          <w:rFonts w:ascii="Arial" w:eastAsia="標楷體" w:hAnsi="Arial" w:cs="Arial" w:hint="eastAsia"/>
          <w:color w:val="1D2129"/>
          <w:sz w:val="28"/>
          <w:szCs w:val="28"/>
        </w:rPr>
        <w:t>8</w:t>
      </w:r>
      <w:r w:rsidR="00C94A3A" w:rsidRPr="00BC0D78">
        <w:rPr>
          <w:rFonts w:ascii="Arial" w:eastAsia="標楷體" w:hAnsi="Arial" w:cs="Arial"/>
          <w:color w:val="1D2129"/>
          <w:sz w:val="28"/>
          <w:szCs w:val="28"/>
        </w:rPr>
        <w:t>,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000</w:t>
      </w:r>
      <w:r w:rsidR="00C94A3A">
        <w:rPr>
          <w:rFonts w:ascii="Arial" w:eastAsia="標楷體" w:hAnsi="Arial" w:cs="Arial" w:hint="eastAsia"/>
          <w:color w:val="1D2129"/>
          <w:sz w:val="28"/>
          <w:szCs w:val="28"/>
        </w:rPr>
        <w:t>元</w:t>
      </w:r>
    </w:p>
    <w:p w14:paraId="00B000DF" w14:textId="7B19B2FF" w:rsidR="00C94A3A" w:rsidRPr="00CD01D2" w:rsidRDefault="00C94A3A" w:rsidP="00C94A3A">
      <w:pPr>
        <w:pStyle w:val="Web"/>
        <w:shd w:val="clear" w:color="auto" w:fill="FFFFFF"/>
        <w:spacing w:before="90" w:beforeAutospacing="0" w:after="90" w:afterAutospacing="0"/>
        <w:ind w:left="958"/>
        <w:rPr>
          <w:rFonts w:ascii="標楷體" w:eastAsia="標楷體" w:hAnsi="標楷體" w:cs="Arial"/>
          <w:color w:val="1D2129"/>
          <w:sz w:val="28"/>
          <w:szCs w:val="28"/>
        </w:rPr>
      </w:pPr>
      <w:r>
        <w:rPr>
          <w:rFonts w:ascii="Arial" w:eastAsia="標楷體" w:hAnsi="Arial" w:cs="Arial" w:hint="eastAsia"/>
          <w:color w:val="1D2129"/>
          <w:sz w:val="28"/>
          <w:szCs w:val="28"/>
        </w:rPr>
        <w:t xml:space="preserve">                  </w:t>
      </w:r>
      <w:r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幸運獎</w:t>
      </w:r>
      <w:r w:rsidR="00CC2A47">
        <w:rPr>
          <w:rFonts w:ascii="標楷體" w:eastAsia="標楷體" w:hAnsi="標楷體" w:cs="Arial" w:hint="eastAsia"/>
          <w:color w:val="1D2129"/>
          <w:sz w:val="28"/>
          <w:szCs w:val="28"/>
        </w:rPr>
        <w:t>3名</w:t>
      </w:r>
      <w:r w:rsidR="000E750B"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(超過16隊頒發第五名獎金</w:t>
      </w:r>
      <w:r w:rsidR="00112EB4"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6</w:t>
      </w:r>
      <w:r w:rsidR="000E750B"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000)</w:t>
      </w:r>
    </w:p>
    <w:p w14:paraId="0C2AAA8E" w14:textId="4CD53BB9" w:rsidR="004F2C21" w:rsidRDefault="00C94A3A" w:rsidP="00492B77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 w:rsidRPr="00CD01D2">
        <w:rPr>
          <w:rFonts w:ascii="標楷體" w:eastAsia="標楷體" w:hAnsi="標楷體" w:hint="eastAsia"/>
        </w:rPr>
        <w:t>比賽應遵守橋</w:t>
      </w:r>
      <w:proofErr w:type="gramStart"/>
      <w:r w:rsidRPr="00CD01D2">
        <w:rPr>
          <w:rFonts w:ascii="標楷體" w:eastAsia="標楷體" w:hAnsi="標楷體" w:hint="eastAsia"/>
        </w:rPr>
        <w:t>規</w:t>
      </w:r>
      <w:proofErr w:type="gramEnd"/>
      <w:r w:rsidRPr="00CD01D2">
        <w:rPr>
          <w:rFonts w:ascii="標楷體" w:eastAsia="標楷體" w:hAnsi="標楷體" w:hint="eastAsia"/>
        </w:rPr>
        <w:t>，注重橋藝禮節  並</w:t>
      </w:r>
      <w:r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請選手</w:t>
      </w:r>
      <w:r w:rsidR="000E750B"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遵</w:t>
      </w:r>
      <w:r w:rsidR="002322B6"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守</w:t>
      </w:r>
      <w:r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裁判</w:t>
      </w:r>
      <w:r w:rsidR="002322B6"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之</w:t>
      </w:r>
      <w:r w:rsidRPr="00CD01D2">
        <w:rPr>
          <w:rFonts w:ascii="標楷體" w:eastAsia="標楷體" w:hAnsi="標楷體" w:cs="Arial" w:hint="eastAsia"/>
          <w:color w:val="1D2129"/>
          <w:sz w:val="28"/>
          <w:szCs w:val="28"/>
        </w:rPr>
        <w:t>判決</w:t>
      </w:r>
      <w:r w:rsidR="00492B77" w:rsidRPr="00BC0D78">
        <w:rPr>
          <w:rFonts w:ascii="Arial" w:eastAsia="標楷體" w:hAnsi="Arial" w:cs="Arial"/>
          <w:color w:val="1D2129"/>
          <w:sz w:val="28"/>
          <w:szCs w:val="28"/>
        </w:rPr>
        <w:t>。</w:t>
      </w:r>
    </w:p>
    <w:p w14:paraId="128F46CF" w14:textId="5CDB26CA" w:rsidR="00C94A3A" w:rsidRPr="00C94A3A" w:rsidRDefault="00C94A3A" w:rsidP="00C94A3A">
      <w:pPr>
        <w:pStyle w:val="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Arial" w:eastAsia="標楷體" w:hAnsi="Arial" w:cs="Arial"/>
          <w:color w:val="1D2129"/>
          <w:sz w:val="28"/>
          <w:szCs w:val="28"/>
        </w:rPr>
      </w:pPr>
      <w:r w:rsidRPr="00BC0D78">
        <w:rPr>
          <w:rFonts w:ascii="Arial" w:eastAsia="標楷體" w:hAnsi="Arial" w:cs="Arial"/>
          <w:color w:val="1D2129"/>
          <w:sz w:val="28"/>
          <w:szCs w:val="28"/>
        </w:rPr>
        <w:t>未盡事宜，</w:t>
      </w:r>
      <w:r w:rsidR="002322B6">
        <w:rPr>
          <w:rFonts w:ascii="Arial" w:eastAsia="標楷體" w:hAnsi="Arial" w:cs="Arial" w:hint="eastAsia"/>
          <w:color w:val="1D2129"/>
          <w:sz w:val="28"/>
          <w:szCs w:val="28"/>
        </w:rPr>
        <w:t>基金會有權調整變更</w:t>
      </w:r>
      <w:r w:rsidRPr="00BC0D78">
        <w:rPr>
          <w:rFonts w:ascii="Arial" w:eastAsia="標楷體" w:hAnsi="Arial" w:cs="Arial"/>
          <w:color w:val="1D2129"/>
          <w:sz w:val="28"/>
          <w:szCs w:val="28"/>
        </w:rPr>
        <w:t>。</w:t>
      </w:r>
    </w:p>
    <w:sectPr w:rsidR="00C94A3A" w:rsidRPr="00C94A3A" w:rsidSect="00D37565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D117" w14:textId="77777777" w:rsidR="00413483" w:rsidRDefault="00413483" w:rsidP="00C94A3A">
      <w:pPr>
        <w:spacing w:after="0" w:line="240" w:lineRule="auto"/>
      </w:pPr>
      <w:r>
        <w:separator/>
      </w:r>
    </w:p>
  </w:endnote>
  <w:endnote w:type="continuationSeparator" w:id="0">
    <w:p w14:paraId="6AA3F322" w14:textId="77777777" w:rsidR="00413483" w:rsidRDefault="00413483" w:rsidP="00C9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FA35" w14:textId="77777777" w:rsidR="00413483" w:rsidRDefault="00413483" w:rsidP="00C94A3A">
      <w:pPr>
        <w:spacing w:after="0" w:line="240" w:lineRule="auto"/>
      </w:pPr>
      <w:r>
        <w:separator/>
      </w:r>
    </w:p>
  </w:footnote>
  <w:footnote w:type="continuationSeparator" w:id="0">
    <w:p w14:paraId="53E3C53D" w14:textId="77777777" w:rsidR="00413483" w:rsidRDefault="00413483" w:rsidP="00C94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E73E8"/>
    <w:multiLevelType w:val="hybridMultilevel"/>
    <w:tmpl w:val="6A9C6280"/>
    <w:lvl w:ilvl="0" w:tplc="31EEFF80">
      <w:start w:val="1"/>
      <w:numFmt w:val="taiwaneseCountingThousand"/>
      <w:lvlText w:val="%1、"/>
      <w:lvlJc w:val="left"/>
      <w:pPr>
        <w:ind w:left="958" w:hanging="95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3CA66E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52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77"/>
    <w:rsid w:val="00000DA7"/>
    <w:rsid w:val="00007899"/>
    <w:rsid w:val="00020CBF"/>
    <w:rsid w:val="000235BF"/>
    <w:rsid w:val="000242B3"/>
    <w:rsid w:val="00025A99"/>
    <w:rsid w:val="00030A20"/>
    <w:rsid w:val="000329ED"/>
    <w:rsid w:val="00036D70"/>
    <w:rsid w:val="0004334E"/>
    <w:rsid w:val="000456E7"/>
    <w:rsid w:val="00050B73"/>
    <w:rsid w:val="00054DAD"/>
    <w:rsid w:val="00054F55"/>
    <w:rsid w:val="000653E6"/>
    <w:rsid w:val="00075D97"/>
    <w:rsid w:val="00076CB2"/>
    <w:rsid w:val="00076F85"/>
    <w:rsid w:val="000805B4"/>
    <w:rsid w:val="00081C58"/>
    <w:rsid w:val="00082E4F"/>
    <w:rsid w:val="00083D82"/>
    <w:rsid w:val="000878CF"/>
    <w:rsid w:val="00094A3E"/>
    <w:rsid w:val="000A1E99"/>
    <w:rsid w:val="000B6CAC"/>
    <w:rsid w:val="000D0B90"/>
    <w:rsid w:val="000D6F38"/>
    <w:rsid w:val="000D7FD3"/>
    <w:rsid w:val="000E4A9E"/>
    <w:rsid w:val="000E4D59"/>
    <w:rsid w:val="000E750B"/>
    <w:rsid w:val="000F033F"/>
    <w:rsid w:val="000F619C"/>
    <w:rsid w:val="00102CDA"/>
    <w:rsid w:val="00105D7F"/>
    <w:rsid w:val="00112EB4"/>
    <w:rsid w:val="0011512F"/>
    <w:rsid w:val="00121D04"/>
    <w:rsid w:val="0012639A"/>
    <w:rsid w:val="00126884"/>
    <w:rsid w:val="00132902"/>
    <w:rsid w:val="001558A4"/>
    <w:rsid w:val="00165DF7"/>
    <w:rsid w:val="0019055F"/>
    <w:rsid w:val="00193364"/>
    <w:rsid w:val="001A0477"/>
    <w:rsid w:val="001C0FFF"/>
    <w:rsid w:val="001C1EDF"/>
    <w:rsid w:val="001C2DDF"/>
    <w:rsid w:val="001F3E8A"/>
    <w:rsid w:val="00204BD3"/>
    <w:rsid w:val="002103FF"/>
    <w:rsid w:val="00231774"/>
    <w:rsid w:val="002322B6"/>
    <w:rsid w:val="00243B21"/>
    <w:rsid w:val="002550CF"/>
    <w:rsid w:val="002641A4"/>
    <w:rsid w:val="0026435F"/>
    <w:rsid w:val="0026568B"/>
    <w:rsid w:val="00270E1D"/>
    <w:rsid w:val="00276837"/>
    <w:rsid w:val="00283E64"/>
    <w:rsid w:val="00287865"/>
    <w:rsid w:val="002910A0"/>
    <w:rsid w:val="0029247A"/>
    <w:rsid w:val="0029484D"/>
    <w:rsid w:val="002A1D95"/>
    <w:rsid w:val="002A3CDA"/>
    <w:rsid w:val="002B3AED"/>
    <w:rsid w:val="002C2DD5"/>
    <w:rsid w:val="002D5F20"/>
    <w:rsid w:val="002E1123"/>
    <w:rsid w:val="002E78B0"/>
    <w:rsid w:val="002F3316"/>
    <w:rsid w:val="002F5748"/>
    <w:rsid w:val="002F600A"/>
    <w:rsid w:val="002F70DA"/>
    <w:rsid w:val="003016EB"/>
    <w:rsid w:val="00303DFE"/>
    <w:rsid w:val="0030654D"/>
    <w:rsid w:val="00311E25"/>
    <w:rsid w:val="00322DED"/>
    <w:rsid w:val="00323DFA"/>
    <w:rsid w:val="003319AD"/>
    <w:rsid w:val="003356C2"/>
    <w:rsid w:val="003414C6"/>
    <w:rsid w:val="003417D5"/>
    <w:rsid w:val="00344D65"/>
    <w:rsid w:val="00347BEA"/>
    <w:rsid w:val="0035088C"/>
    <w:rsid w:val="003549E4"/>
    <w:rsid w:val="00364877"/>
    <w:rsid w:val="00366EBD"/>
    <w:rsid w:val="00372E20"/>
    <w:rsid w:val="003737B7"/>
    <w:rsid w:val="00381E77"/>
    <w:rsid w:val="00395C88"/>
    <w:rsid w:val="003B0EC2"/>
    <w:rsid w:val="003B4B92"/>
    <w:rsid w:val="003B4EBA"/>
    <w:rsid w:val="003C2CC0"/>
    <w:rsid w:val="003C673D"/>
    <w:rsid w:val="003D7A8A"/>
    <w:rsid w:val="003E1B4B"/>
    <w:rsid w:val="003E6913"/>
    <w:rsid w:val="003E6B9C"/>
    <w:rsid w:val="00402FD8"/>
    <w:rsid w:val="00413483"/>
    <w:rsid w:val="004149B8"/>
    <w:rsid w:val="0041599F"/>
    <w:rsid w:val="00416844"/>
    <w:rsid w:val="00427455"/>
    <w:rsid w:val="004305A8"/>
    <w:rsid w:val="00451CB6"/>
    <w:rsid w:val="00466C1F"/>
    <w:rsid w:val="00471ED3"/>
    <w:rsid w:val="0047795E"/>
    <w:rsid w:val="004873AE"/>
    <w:rsid w:val="00491CDA"/>
    <w:rsid w:val="00492B77"/>
    <w:rsid w:val="00497095"/>
    <w:rsid w:val="004A2169"/>
    <w:rsid w:val="004A3121"/>
    <w:rsid w:val="004A3610"/>
    <w:rsid w:val="004C2423"/>
    <w:rsid w:val="004D1DC8"/>
    <w:rsid w:val="004D353D"/>
    <w:rsid w:val="004D4B6C"/>
    <w:rsid w:val="004E06C4"/>
    <w:rsid w:val="004F2C21"/>
    <w:rsid w:val="004F6993"/>
    <w:rsid w:val="0050436D"/>
    <w:rsid w:val="00510311"/>
    <w:rsid w:val="005115C7"/>
    <w:rsid w:val="00513368"/>
    <w:rsid w:val="0051429A"/>
    <w:rsid w:val="0054389F"/>
    <w:rsid w:val="005457E6"/>
    <w:rsid w:val="00547E86"/>
    <w:rsid w:val="0055007A"/>
    <w:rsid w:val="00554C34"/>
    <w:rsid w:val="00560F24"/>
    <w:rsid w:val="00561254"/>
    <w:rsid w:val="005916B3"/>
    <w:rsid w:val="00591748"/>
    <w:rsid w:val="00591A70"/>
    <w:rsid w:val="005B45D3"/>
    <w:rsid w:val="005C2D31"/>
    <w:rsid w:val="005C3D92"/>
    <w:rsid w:val="005C4442"/>
    <w:rsid w:val="005C7980"/>
    <w:rsid w:val="005D44A9"/>
    <w:rsid w:val="005D7337"/>
    <w:rsid w:val="005E19AE"/>
    <w:rsid w:val="005F33FD"/>
    <w:rsid w:val="005F4136"/>
    <w:rsid w:val="005F78E7"/>
    <w:rsid w:val="006019D4"/>
    <w:rsid w:val="0061250E"/>
    <w:rsid w:val="0061448D"/>
    <w:rsid w:val="00621B63"/>
    <w:rsid w:val="0062422F"/>
    <w:rsid w:val="00634B27"/>
    <w:rsid w:val="00641F95"/>
    <w:rsid w:val="00642E9C"/>
    <w:rsid w:val="00650412"/>
    <w:rsid w:val="0066167D"/>
    <w:rsid w:val="00667ED3"/>
    <w:rsid w:val="006812FD"/>
    <w:rsid w:val="00683560"/>
    <w:rsid w:val="00692F41"/>
    <w:rsid w:val="006A6DDE"/>
    <w:rsid w:val="006B73A5"/>
    <w:rsid w:val="006C0C14"/>
    <w:rsid w:val="006E226B"/>
    <w:rsid w:val="006E3D6D"/>
    <w:rsid w:val="006E4040"/>
    <w:rsid w:val="006E6698"/>
    <w:rsid w:val="006F2AA2"/>
    <w:rsid w:val="006F59E2"/>
    <w:rsid w:val="0070215E"/>
    <w:rsid w:val="007048F7"/>
    <w:rsid w:val="00706B2C"/>
    <w:rsid w:val="00713040"/>
    <w:rsid w:val="00713F9E"/>
    <w:rsid w:val="007175CD"/>
    <w:rsid w:val="007317E2"/>
    <w:rsid w:val="0073550E"/>
    <w:rsid w:val="00735A2B"/>
    <w:rsid w:val="00735D31"/>
    <w:rsid w:val="007425E7"/>
    <w:rsid w:val="00744B1C"/>
    <w:rsid w:val="0076279A"/>
    <w:rsid w:val="007769AC"/>
    <w:rsid w:val="00780A8D"/>
    <w:rsid w:val="00794D8B"/>
    <w:rsid w:val="007B245C"/>
    <w:rsid w:val="007C0499"/>
    <w:rsid w:val="007C1E62"/>
    <w:rsid w:val="007C5319"/>
    <w:rsid w:val="007D0116"/>
    <w:rsid w:val="007E7E52"/>
    <w:rsid w:val="00821A0B"/>
    <w:rsid w:val="00826790"/>
    <w:rsid w:val="00830A2D"/>
    <w:rsid w:val="0084032C"/>
    <w:rsid w:val="00841056"/>
    <w:rsid w:val="00847256"/>
    <w:rsid w:val="008473B1"/>
    <w:rsid w:val="008560C9"/>
    <w:rsid w:val="00865800"/>
    <w:rsid w:val="00866455"/>
    <w:rsid w:val="00882E68"/>
    <w:rsid w:val="008959B2"/>
    <w:rsid w:val="008A651F"/>
    <w:rsid w:val="008B0176"/>
    <w:rsid w:val="008B3D57"/>
    <w:rsid w:val="008C004F"/>
    <w:rsid w:val="008C0333"/>
    <w:rsid w:val="008C422F"/>
    <w:rsid w:val="008F2843"/>
    <w:rsid w:val="00906EDE"/>
    <w:rsid w:val="0090799C"/>
    <w:rsid w:val="00915146"/>
    <w:rsid w:val="00934CE0"/>
    <w:rsid w:val="009405C8"/>
    <w:rsid w:val="00950004"/>
    <w:rsid w:val="009523C4"/>
    <w:rsid w:val="009558B7"/>
    <w:rsid w:val="009626AE"/>
    <w:rsid w:val="00965181"/>
    <w:rsid w:val="00972309"/>
    <w:rsid w:val="00972E95"/>
    <w:rsid w:val="009963CB"/>
    <w:rsid w:val="009A5C83"/>
    <w:rsid w:val="009C3E78"/>
    <w:rsid w:val="009C5249"/>
    <w:rsid w:val="009E4F1C"/>
    <w:rsid w:val="009E700C"/>
    <w:rsid w:val="009F12B3"/>
    <w:rsid w:val="00A27AEB"/>
    <w:rsid w:val="00A27FED"/>
    <w:rsid w:val="00A31176"/>
    <w:rsid w:val="00A332FF"/>
    <w:rsid w:val="00A37D77"/>
    <w:rsid w:val="00A50B11"/>
    <w:rsid w:val="00A51EA2"/>
    <w:rsid w:val="00A54B30"/>
    <w:rsid w:val="00A57BF6"/>
    <w:rsid w:val="00A619F6"/>
    <w:rsid w:val="00A626DE"/>
    <w:rsid w:val="00A77FD9"/>
    <w:rsid w:val="00A80EA6"/>
    <w:rsid w:val="00A82EB9"/>
    <w:rsid w:val="00AA71A2"/>
    <w:rsid w:val="00AB503A"/>
    <w:rsid w:val="00AB58AB"/>
    <w:rsid w:val="00AB6190"/>
    <w:rsid w:val="00AD46C5"/>
    <w:rsid w:val="00AE1EAE"/>
    <w:rsid w:val="00AE6B1D"/>
    <w:rsid w:val="00AF1CF1"/>
    <w:rsid w:val="00B00D43"/>
    <w:rsid w:val="00B12881"/>
    <w:rsid w:val="00B15C9F"/>
    <w:rsid w:val="00B25718"/>
    <w:rsid w:val="00B268BB"/>
    <w:rsid w:val="00B31941"/>
    <w:rsid w:val="00B32CFE"/>
    <w:rsid w:val="00B405BE"/>
    <w:rsid w:val="00B428CD"/>
    <w:rsid w:val="00B55EC5"/>
    <w:rsid w:val="00B57AE4"/>
    <w:rsid w:val="00B65FF3"/>
    <w:rsid w:val="00B6657B"/>
    <w:rsid w:val="00B74A55"/>
    <w:rsid w:val="00B764CC"/>
    <w:rsid w:val="00B777C0"/>
    <w:rsid w:val="00B77C1B"/>
    <w:rsid w:val="00B87056"/>
    <w:rsid w:val="00B87A46"/>
    <w:rsid w:val="00B96096"/>
    <w:rsid w:val="00BA06D3"/>
    <w:rsid w:val="00BC0D78"/>
    <w:rsid w:val="00BC51DB"/>
    <w:rsid w:val="00BD2288"/>
    <w:rsid w:val="00BF492E"/>
    <w:rsid w:val="00C07880"/>
    <w:rsid w:val="00C157F4"/>
    <w:rsid w:val="00C16A7D"/>
    <w:rsid w:val="00C20191"/>
    <w:rsid w:val="00C271D8"/>
    <w:rsid w:val="00C30E3F"/>
    <w:rsid w:val="00C345B9"/>
    <w:rsid w:val="00C50A34"/>
    <w:rsid w:val="00C536DD"/>
    <w:rsid w:val="00C6031A"/>
    <w:rsid w:val="00C62A2D"/>
    <w:rsid w:val="00C727E5"/>
    <w:rsid w:val="00C75B27"/>
    <w:rsid w:val="00C81435"/>
    <w:rsid w:val="00C86915"/>
    <w:rsid w:val="00C94A3A"/>
    <w:rsid w:val="00C94B7A"/>
    <w:rsid w:val="00CA7912"/>
    <w:rsid w:val="00CB23A1"/>
    <w:rsid w:val="00CB4131"/>
    <w:rsid w:val="00CB6B86"/>
    <w:rsid w:val="00CB6DC7"/>
    <w:rsid w:val="00CB75E8"/>
    <w:rsid w:val="00CC2A47"/>
    <w:rsid w:val="00CC7EDF"/>
    <w:rsid w:val="00CD01D2"/>
    <w:rsid w:val="00CE5E8C"/>
    <w:rsid w:val="00CF0A8B"/>
    <w:rsid w:val="00D01B79"/>
    <w:rsid w:val="00D04E97"/>
    <w:rsid w:val="00D10C3D"/>
    <w:rsid w:val="00D118BC"/>
    <w:rsid w:val="00D24E38"/>
    <w:rsid w:val="00D37565"/>
    <w:rsid w:val="00D40A17"/>
    <w:rsid w:val="00D43ACD"/>
    <w:rsid w:val="00D44353"/>
    <w:rsid w:val="00D459D3"/>
    <w:rsid w:val="00D5466A"/>
    <w:rsid w:val="00D55672"/>
    <w:rsid w:val="00D57187"/>
    <w:rsid w:val="00D62D93"/>
    <w:rsid w:val="00D6413A"/>
    <w:rsid w:val="00D822EC"/>
    <w:rsid w:val="00D86703"/>
    <w:rsid w:val="00D96C18"/>
    <w:rsid w:val="00DA4F69"/>
    <w:rsid w:val="00DA6679"/>
    <w:rsid w:val="00DA6686"/>
    <w:rsid w:val="00DA6FA6"/>
    <w:rsid w:val="00DB7A37"/>
    <w:rsid w:val="00E10E29"/>
    <w:rsid w:val="00E13766"/>
    <w:rsid w:val="00E24045"/>
    <w:rsid w:val="00E27D15"/>
    <w:rsid w:val="00E30812"/>
    <w:rsid w:val="00E30F3E"/>
    <w:rsid w:val="00E33EFE"/>
    <w:rsid w:val="00E5149C"/>
    <w:rsid w:val="00E51763"/>
    <w:rsid w:val="00E51DF3"/>
    <w:rsid w:val="00E56DCF"/>
    <w:rsid w:val="00E841D6"/>
    <w:rsid w:val="00E96A3F"/>
    <w:rsid w:val="00EA0DAC"/>
    <w:rsid w:val="00EA4826"/>
    <w:rsid w:val="00EB0499"/>
    <w:rsid w:val="00EC5168"/>
    <w:rsid w:val="00EC575C"/>
    <w:rsid w:val="00ED54DE"/>
    <w:rsid w:val="00ED553B"/>
    <w:rsid w:val="00EF5E76"/>
    <w:rsid w:val="00EF7C58"/>
    <w:rsid w:val="00F02128"/>
    <w:rsid w:val="00F073B4"/>
    <w:rsid w:val="00F124FD"/>
    <w:rsid w:val="00F131AD"/>
    <w:rsid w:val="00F215D5"/>
    <w:rsid w:val="00F231DE"/>
    <w:rsid w:val="00F36622"/>
    <w:rsid w:val="00F41124"/>
    <w:rsid w:val="00F57ED4"/>
    <w:rsid w:val="00F623CB"/>
    <w:rsid w:val="00F71F49"/>
    <w:rsid w:val="00F732C2"/>
    <w:rsid w:val="00F806A9"/>
    <w:rsid w:val="00F821EE"/>
    <w:rsid w:val="00F93507"/>
    <w:rsid w:val="00FA5223"/>
    <w:rsid w:val="00FA6891"/>
    <w:rsid w:val="00FB32D8"/>
    <w:rsid w:val="00FD68B2"/>
    <w:rsid w:val="00FD6A5B"/>
    <w:rsid w:val="00FE241A"/>
    <w:rsid w:val="00FF1A01"/>
    <w:rsid w:val="00FF3889"/>
    <w:rsid w:val="00FF51B5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9CD52"/>
  <w15:chartTrackingRefBased/>
  <w15:docId w15:val="{0C877035-CF39-4E46-99E7-DAC3950E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2B7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3">
    <w:name w:val="Hyperlink"/>
    <w:basedOn w:val="a0"/>
    <w:uiPriority w:val="99"/>
    <w:unhideWhenUsed/>
    <w:rsid w:val="00D556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567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94A3A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4A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4A3A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4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rXCHvkm8aNei9Zn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IBC-elaine</dc:creator>
  <cp:keywords/>
  <dc:description/>
  <cp:lastModifiedBy>IBC-elaine</cp:lastModifiedBy>
  <cp:revision>5</cp:revision>
  <cp:lastPrinted>2025-02-05T06:54:00Z</cp:lastPrinted>
  <dcterms:created xsi:type="dcterms:W3CDTF">2025-02-05T07:05:00Z</dcterms:created>
  <dcterms:modified xsi:type="dcterms:W3CDTF">2025-02-06T03:15:00Z</dcterms:modified>
</cp:coreProperties>
</file>